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9113D4" w:rsidRDefault="00F9473F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proofErr w:type="spellStart"/>
      <w:r w:rsidRPr="00F9473F">
        <w:rPr>
          <w:rFonts w:ascii="MS Gothic" w:eastAsia="MS Gothic" w:hAnsi="MS Gothic" w:cs="MS Gothic" w:hint="eastAsia"/>
          <w:sz w:val="20"/>
          <w:szCs w:val="20"/>
          <w:lang w:val="de-DE"/>
        </w:rPr>
        <w:t>我</w:t>
      </w:r>
      <w:r w:rsidRPr="00F9473F">
        <w:rPr>
          <w:rFonts w:ascii="Microsoft JhengHei" w:eastAsia="Microsoft JhengHei" w:hAnsi="Microsoft JhengHei" w:cs="Microsoft JhengHei" w:hint="eastAsia"/>
          <w:sz w:val="20"/>
          <w:szCs w:val="20"/>
          <w:lang w:val="de-DE"/>
        </w:rPr>
        <w:t>评估的领导是</w:t>
      </w:r>
      <w:proofErr w:type="spellEnd"/>
      <w:r w:rsidRPr="00F9473F">
        <w:rPr>
          <w:rFonts w:ascii="Calibri" w:hAnsi="Calibri" w:cs="Calibri"/>
          <w:sz w:val="20"/>
          <w:szCs w:val="20"/>
          <w:lang w:val="de-DE"/>
        </w:rPr>
        <w:t>…</w:t>
      </w:r>
      <w:bookmarkStart w:id="0" w:name="_GoBack"/>
      <w:bookmarkEnd w:id="0"/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9113D4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F9473F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9473F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完全不同意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F9473F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F9473F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完全同意</w:t>
            </w:r>
            <w:proofErr w:type="spellEnd"/>
          </w:p>
        </w:tc>
      </w:tr>
      <w:tr w:rsidR="00076107" w:rsidRPr="00E937B3" w:rsidTr="007363F3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76107" w:rsidRPr="00665071" w:rsidRDefault="00076107" w:rsidP="00076107">
            <w:pPr>
              <w:rPr>
                <w:color w:val="000000"/>
                <w:lang w:val="de-DE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6107" w:rsidRPr="00E937B3" w:rsidRDefault="00076107" w:rsidP="00076107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9473F" w:rsidRPr="00E937B3" w:rsidTr="00322B39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我的直接上级身上体现了团队的文化与价值观。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我的直接上级和团队中的其他成员没什么两样，能代表团队中的其他成员。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我的直接上级是团队的一名模范成员。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F9473F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我的直接上级本人就是最好的例子</w:t>
            </w:r>
            <w:r w:rsidRPr="00F9473F">
              <w:rPr>
                <w:rFonts w:eastAsia="SimSun" w:hint="eastAsia"/>
                <w:lang w:eastAsia="zh-CN"/>
              </w:rPr>
              <w:t>，</w:t>
            </w:r>
            <w:r w:rsidRPr="00520587">
              <w:rPr>
                <w:rFonts w:eastAsia="SimSun"/>
                <w:lang w:eastAsia="zh-CN"/>
              </w:rPr>
              <w:t>要成为团队一员意味着什么</w:t>
            </w:r>
            <w:r w:rsidRPr="00F9473F">
              <w:rPr>
                <w:rFonts w:eastAsia="SimSun" w:hint="eastAsia"/>
                <w:lang w:eastAsia="zh-CN"/>
              </w:rPr>
              <w:t>，</w:t>
            </w:r>
            <w:r w:rsidRPr="00520587">
              <w:rPr>
                <w:rFonts w:eastAsia="SimSun"/>
                <w:lang w:eastAsia="zh-CN"/>
              </w:rPr>
              <w:t>需要做些什么。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我的直接上级谋求促进团队成员的利益。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我的直接上级充当团队的拥护者。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我的直接上级拥护团队。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我的直接上级时刻将团队利益放在心中。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我的直接上级让人们觉得自己就是团队的一份子。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我的直接上级在团队内营造凝聚力。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我的直接上级让大家理解成为团队一员意味着什么。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我的直接上级塑造成员们的团队的价值观与理想。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我的直接上级想出有利于团队团结的活动。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我的直接上级安排有助于团队有效运作的活动。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F9473F" w:rsidRPr="00E937B3" w:rsidTr="00322B39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73F" w:rsidRPr="00520587" w:rsidRDefault="00F9473F" w:rsidP="00F9473F">
            <w:pPr>
              <w:rPr>
                <w:color w:val="000000"/>
              </w:rPr>
            </w:pPr>
            <w:r w:rsidRPr="00520587">
              <w:rPr>
                <w:rFonts w:eastAsia="SimSun"/>
                <w:lang w:eastAsia="zh-CN"/>
              </w:rPr>
              <w:t>我的直接上级创建对队员有用的组织结构。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9473F" w:rsidRPr="00E937B3" w:rsidRDefault="00F9473F" w:rsidP="00F9473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76107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113D4"/>
    <w:rsid w:val="009635B9"/>
    <w:rsid w:val="009B1F34"/>
    <w:rsid w:val="009C12AB"/>
    <w:rsid w:val="009D197E"/>
    <w:rsid w:val="00A3247D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  <w:rsid w:val="00F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437AE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2</cp:revision>
  <dcterms:created xsi:type="dcterms:W3CDTF">2018-08-08T10:26:00Z</dcterms:created>
  <dcterms:modified xsi:type="dcterms:W3CDTF">2018-08-08T10:26:00Z</dcterms:modified>
</cp:coreProperties>
</file>